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6" w:rsidRPr="00D76566" w:rsidRDefault="00D76566">
      <w:pPr>
        <w:rPr>
          <w:rFonts w:ascii="Times New Roman" w:hAnsi="Times New Roman" w:cs="Times New Roman"/>
          <w:b/>
          <w:sz w:val="24"/>
        </w:rPr>
        <w:sectPr w:rsidR="00D76566" w:rsidRPr="00D76566" w:rsidSect="00D76566">
          <w:type w:val="continuous"/>
          <w:pgSz w:w="12240" w:h="15840"/>
          <w:pgMar w:top="1080" w:right="720" w:bottom="576" w:left="1080" w:header="720" w:footer="720" w:gutter="0"/>
          <w:cols w:num="2" w:space="720"/>
          <w:docGrid w:linePitch="360"/>
        </w:sectPr>
      </w:pPr>
      <w:r w:rsidRPr="00D76566">
        <w:rPr>
          <w:rFonts w:ascii="Times New Roman" w:hAnsi="Times New Roman" w:cs="Times New Roman"/>
          <w:b/>
          <w:sz w:val="24"/>
        </w:rPr>
        <w:t>Virginia Cities/Towns</w:t>
      </w:r>
    </w:p>
    <w:tbl>
      <w:tblPr>
        <w:tblStyle w:val="TableGrid"/>
        <w:tblW w:w="5328" w:type="dxa"/>
        <w:tblLayout w:type="fixed"/>
        <w:tblLook w:val="04A0" w:firstRow="1" w:lastRow="0" w:firstColumn="1" w:lastColumn="0" w:noHBand="0" w:noVBand="1"/>
      </w:tblPr>
      <w:tblGrid>
        <w:gridCol w:w="828"/>
        <w:gridCol w:w="1148"/>
        <w:gridCol w:w="1012"/>
        <w:gridCol w:w="2340"/>
      </w:tblGrid>
      <w:tr w:rsidR="00896B0B" w:rsidRPr="00EE0B06" w:rsidTr="00F11A67">
        <w:trPr>
          <w:cantSplit/>
          <w:tblHeader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b/>
                <w:sz w:val="24"/>
                <w:szCs w:val="24"/>
              </w:rPr>
              <w:t>Cutter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b/>
                <w:sz w:val="24"/>
                <w:szCs w:val="24"/>
              </w:rPr>
              <w:t>Geographic</w:t>
            </w:r>
          </w:p>
        </w:tc>
      </w:tr>
      <w:tr w:rsidR="00896B0B" w:rsidRPr="00EE0B06" w:rsidTr="00F11A67">
        <w:trPr>
          <w:cantSplit/>
          <w:tblHeader/>
        </w:trPr>
        <w:tc>
          <w:tcPr>
            <w:tcW w:w="828" w:type="dxa"/>
          </w:tcPr>
          <w:p w:rsidR="00896B0B" w:rsidRPr="00EE0B06" w:rsidRDefault="00896B0B" w:rsidP="00531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F234</w:t>
            </w:r>
          </w:p>
        </w:tc>
        <w:tc>
          <w:tcPr>
            <w:tcW w:w="1148" w:type="dxa"/>
          </w:tcPr>
          <w:p w:rsidR="00896B0B" w:rsidRPr="00EE0B06" w:rsidRDefault="00896B0B" w:rsidP="00531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96B0B" w:rsidRPr="00EE0B06" w:rsidRDefault="00896B0B" w:rsidP="00531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6B0B" w:rsidRPr="00EE0B06" w:rsidRDefault="00896B0B" w:rsidP="00531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Cities &amp; towns, A-Z (Virginia)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[The] Plains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.P865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[The] Pound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.A12</w:t>
            </w:r>
          </w:p>
        </w:tc>
        <w:tc>
          <w:tcPr>
            <w:tcW w:w="1012" w:type="dxa"/>
          </w:tcPr>
          <w:p w:rsidR="00896B0B" w:rsidRPr="00EE0B06" w:rsidRDefault="00896B0B" w:rsidP="00531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Abingdon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.A13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Abington 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.A1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Abington Park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.A124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Accomac</w:t>
            </w:r>
            <w:proofErr w:type="spellEnd"/>
            <w:r w:rsidRPr="00EE0B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.A128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Aldie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Alexandria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Altavista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Appalachia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Appomattox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.A84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Ashland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.B23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Banister Lodge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.B33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Battle Abbey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Belle Grove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.B439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Belmont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Belmont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Belvoir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Berryville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Big Island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Big Stone Gap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.B57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Bishop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.B59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Blacksburg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.B59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Blackstone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.B595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Blue Mountain Region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Bon Air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.B62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Bonsack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.B62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Bowling Green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.B85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Bristol [Va</w:t>
            </w:r>
            <w:proofErr w:type="gram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Tenn.]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.B87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Buchanan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.B88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Buena Vista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.B89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Buffalo Forge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.B94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.C27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Cabin Point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.C33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Canterbury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Carter's Grove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.C36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Castlewood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Centreville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Chantilly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C3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Charlotte Court House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C3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Charlottesville 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A77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Chase City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.C49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Chesapeake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.C51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896B0B" w:rsidRPr="00EE0B06" w:rsidRDefault="00896B0B" w:rsidP="00926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Chippokes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[Plantation/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StatePark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Christchurch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Christiansburg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F940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Chuckatuck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Cifax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.A05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Cities [old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.C616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Clarksville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.C623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.C625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Clifton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365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Clifton Forge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F940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Clinchco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A151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.C654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Clinchport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.C556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F940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Clintwood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.C656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F940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Clintwood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.C687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Coeburn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Colchester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.C76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Colonial Beach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.C77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Cople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Parish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Corotoman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Covington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.C85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Cripple Creek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.C86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Crozet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Culpepper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.C94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Cumberland Parish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.D08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C3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Damascus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.D09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Dante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.D1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Danville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.D15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Dayton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.D44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Deltaville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.D664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Dorchester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.D72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Dranesville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.D79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Dry Fork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.D84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EC3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Duffield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.D864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Dungannon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.D86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Dunn Loring</w:t>
            </w:r>
          </w:p>
        </w:tc>
      </w:tr>
      <w:tr w:rsidR="002771BF" w:rsidRPr="00EE0B06" w:rsidTr="00F11A67">
        <w:trPr>
          <w:cantSplit/>
        </w:trPr>
        <w:tc>
          <w:tcPr>
            <w:tcW w:w="828" w:type="dxa"/>
          </w:tcPr>
          <w:p w:rsidR="002771BF" w:rsidRPr="00EE0B06" w:rsidRDefault="002771BF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148" w:type="dxa"/>
          </w:tcPr>
          <w:p w:rsidR="002771BF" w:rsidRPr="00EE0B06" w:rsidRDefault="0099112D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.E22</w:t>
            </w:r>
          </w:p>
        </w:tc>
        <w:tc>
          <w:tcPr>
            <w:tcW w:w="1012" w:type="dxa"/>
          </w:tcPr>
          <w:p w:rsidR="002771BF" w:rsidRPr="00EE0B06" w:rsidRDefault="002771BF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2771BF" w:rsidRPr="00EE0B06" w:rsidRDefault="002771BF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Stone Gap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.E26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F940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Ebony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Edinburg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.E44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Ellwood Manor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.E53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Endicott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.E93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Evansham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.E94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Evergreen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.F15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Fairfax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.F155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Fairlington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.F16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Fairwood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.F17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Falls Church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.F18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Farmville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Fauquier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Fincastle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.F55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Flint Hill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.F555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Floris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.F56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Flowerdew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Hundred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Forestville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.F66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Fort Lowry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.F67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Fort Monroe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Fort Myer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.F725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Fox Hill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Fredericksburg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.F85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Front Royal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Galax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.G38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A43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Gate City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Germanna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.G49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86E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Gladesville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[W.Va.]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Glasgow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Glenara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.G57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Gloucester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Gordonsville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.G65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Grafton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.G69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Great Falls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Great Falls of the Potomac [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/Va.]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Green Spring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Farn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.G755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Greenbackville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Greenfield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Greenwich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Gretna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Grottoes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.G816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Grove Hill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.G82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Groveton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.G84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A43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.G86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Guston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.H23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Hampton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Harrisonburg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.H31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Harrisonburg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.H32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Haymarket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.H39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Haysi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Healing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.H44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Hearndon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.H42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Heathsville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.H53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Hilton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.H53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Hiltons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Hog Island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.H65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Hollins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.H645</w:t>
            </w:r>
          </w:p>
        </w:tc>
        <w:tc>
          <w:tcPr>
            <w:tcW w:w="1012" w:type="dxa"/>
          </w:tcPr>
          <w:p w:rsidR="00896B0B" w:rsidRPr="00EE0B06" w:rsidRDefault="00896B0B" w:rsidP="007617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Hollins Hill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896B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.H675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Honaker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.H76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Hope Park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Hopewell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.H8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Hot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.I78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Irvington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.J2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Jackson City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.J3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Jamestown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.J48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Jewell Ridge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.J8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Jordan’s White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D6D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.K34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Keeokee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.K45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Kempsville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.K56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Kingsmill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.L33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La Crosse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Lee Heights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.L46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Leedstown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Leesburg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Lexington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.L63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Liberty Hill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.L67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Litwalton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.L73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Locust Grove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.L735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Long Branch [Plantation]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.L74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Lorton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Lovettsville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.L87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Luray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.L9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Lynchburg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.M16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Mabry Mill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.M175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Madison Run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.M18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Manakin</w:t>
            </w:r>
            <w:proofErr w:type="spellEnd"/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Manassas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Manchester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Maplewood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Martin's Hundred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.M38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Martinsville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.M17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McLean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Merrimac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Middleburg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.M524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Mill Creek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.M53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Millenbeck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.M56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Millwood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.M64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Montebello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.M66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Montgomery White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Monticello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Mount Air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.M82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Mount Airy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.M83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Mount Comfort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Mount Vernon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.M75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Mountain Lake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.N45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New Hope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.N47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New London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.N48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New Market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.N49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Newbern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Newport News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Norfolk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.N82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Norge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3E07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.N834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.O28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Oakton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.O29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Occoquan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Old Appomattox Court House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Old Point Comfort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.O57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.O6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Orkney Springs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.P35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Paint Bank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.P386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Pennington Gap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.P4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Phoebus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.P63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A95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Pocahontas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.P7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Poplar Forest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.P73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Poquoson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.P79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Port Republic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.P75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Port Royal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.P78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Portici Plantation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Portsmouth</w:t>
            </w:r>
          </w:p>
        </w:tc>
      </w:tr>
      <w:tr w:rsidR="00896B0B" w:rsidRPr="00EE0B06" w:rsidTr="00F11A67">
        <w:trPr>
          <w:cantSplit/>
        </w:trPr>
        <w:tc>
          <w:tcPr>
            <w:tcW w:w="82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.P86</w:t>
            </w:r>
          </w:p>
        </w:tc>
        <w:tc>
          <w:tcPr>
            <w:tcW w:w="1012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896B0B" w:rsidRPr="00EE0B06" w:rsidRDefault="00896B0B" w:rsidP="00603B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Potomac Gardens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.P865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Pound (The)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Powhatan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.P875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Pulaski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.P88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Purcellville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.Q36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Quantico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.Q33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Queenstown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.R24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Radford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.R27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Rapidan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Reedville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.R45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Remington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.R47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Reston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.R49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Richlands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.R5-.R59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Richmond (Table F2)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.R594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Ridgeway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Roanoke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.R66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Rock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Enon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.R67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Rockbridge Alum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.R675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RockyMount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.R68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Rokeby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Rosemont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.R83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Rosewell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.R94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Rye Cove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.S15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Saint Paul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.S16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.S17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Saltville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.S23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Sandbridge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.S24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Sandston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Scottsville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.S56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Shirley Plantation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.S57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Skyland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.S58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Slate Hill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Smithfield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.S62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Snickersville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Snowville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Solaridge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South Boston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Farnham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Parish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.S675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South Hill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.S68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Spring Valley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Staunton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.S84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Stephens City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.S82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Stickleyville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.S865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Stratford Hall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.S9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Suffolk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.S95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Sweet Briar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.S97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Sweet Chalybeate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.S975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Swoope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.S98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Sylvatus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Tacoma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.T174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Tappahannock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.T36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Tappahannock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.T25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Tazwell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.T47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Tazwell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.T76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Troutville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.T83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Tudor Hall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.T97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Tysons Corner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.U67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Upper Brandon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.U73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Urbanna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.V34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Valentines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.V37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.V46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Vienna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.V49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Vinton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Virgilina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Virginia Beach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.V82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Virginia Hot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Wachapreague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.W15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Walney</w:t>
            </w:r>
            <w:proofErr w:type="spellEnd"/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.W18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Warm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Warm 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Warrenton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.W287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Warsaw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Washington Parish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.W266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Waterford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.W27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Waverly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Waynesboro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West Point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.W46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Westhampton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.W48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Westover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.W54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Weyer's</w:t>
            </w:r>
            <w:proofErr w:type="spellEnd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 xml:space="preserve"> Cave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White Hall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.W7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Williamsburg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.W74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Wilton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.W8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Winchester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.W84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Wise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.W85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Woodstock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.W93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Wytheville</w:t>
            </w:r>
          </w:p>
        </w:tc>
      </w:tr>
      <w:tr w:rsidR="00A3614A" w:rsidRPr="00EE0B06" w:rsidTr="00F11A67">
        <w:trPr>
          <w:cantSplit/>
        </w:trPr>
        <w:tc>
          <w:tcPr>
            <w:tcW w:w="82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.Y6</w:t>
            </w:r>
          </w:p>
        </w:tc>
        <w:tc>
          <w:tcPr>
            <w:tcW w:w="1012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2340" w:type="dxa"/>
          </w:tcPr>
          <w:p w:rsidR="00A3614A" w:rsidRPr="00EE0B06" w:rsidRDefault="00A3614A" w:rsidP="00A36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Yorktown</w:t>
            </w:r>
          </w:p>
        </w:tc>
      </w:tr>
    </w:tbl>
    <w:p w:rsidR="00F11A67" w:rsidRDefault="00F11A67" w:rsidP="0064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566" w:rsidRDefault="00D76566" w:rsidP="0064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566" w:rsidRDefault="00D76566" w:rsidP="0064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566" w:rsidRDefault="00D76566" w:rsidP="0064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1278"/>
        <w:gridCol w:w="3780"/>
      </w:tblGrid>
      <w:tr w:rsidR="00F11A67" w:rsidTr="00761431">
        <w:tc>
          <w:tcPr>
            <w:tcW w:w="1278" w:type="dxa"/>
          </w:tcPr>
          <w:p w:rsidR="00F11A67" w:rsidRPr="00F11A67" w:rsidRDefault="00F11A67" w:rsidP="00647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7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780" w:type="dxa"/>
          </w:tcPr>
          <w:p w:rsidR="00F11A67" w:rsidRPr="00F11A67" w:rsidRDefault="00F11A67" w:rsidP="00647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67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LC-CW</w:t>
            </w:r>
          </w:p>
        </w:tc>
        <w:tc>
          <w:tcPr>
            <w:tcW w:w="3780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LC-Classification Web</w:t>
            </w: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Catl</w:t>
            </w:r>
            <w:proofErr w:type="spellEnd"/>
          </w:p>
        </w:tc>
        <w:tc>
          <w:tcPr>
            <w:tcW w:w="3780" w:type="dxa"/>
          </w:tcPr>
          <w:p w:rsidR="00F11A67" w:rsidRDefault="00F11A67" w:rsidP="007614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LC-</w:t>
            </w:r>
            <w:r w:rsidR="00761431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761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3780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of Virginia (from OCLC)</w:t>
            </w: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3780" w:type="dxa"/>
          </w:tcPr>
          <w:p w:rsidR="00F11A67" w:rsidRDefault="004F365C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library</w:t>
            </w:r>
            <w:r w:rsidR="00F11A67">
              <w:rPr>
                <w:rFonts w:ascii="Times New Roman" w:hAnsi="Times New Roman" w:cs="Times New Roman"/>
                <w:sz w:val="24"/>
                <w:szCs w:val="24"/>
              </w:rPr>
              <w:t xml:space="preserve"> (from OCLC) </w:t>
            </w: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67" w:rsidTr="00761431">
        <w:tc>
          <w:tcPr>
            <w:tcW w:w="1278" w:type="dxa"/>
          </w:tcPr>
          <w:p w:rsidR="00F11A67" w:rsidRDefault="00F11A67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80" w:type="dxa"/>
          </w:tcPr>
          <w:p w:rsidR="00F11A67" w:rsidRDefault="00761431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Cuttering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needs further review</w:t>
            </w:r>
          </w:p>
        </w:tc>
      </w:tr>
      <w:tr w:rsidR="00012433" w:rsidTr="00761431">
        <w:tc>
          <w:tcPr>
            <w:tcW w:w="1278" w:type="dxa"/>
          </w:tcPr>
          <w:p w:rsidR="00012433" w:rsidRDefault="00012433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12433" w:rsidRDefault="00012433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33" w:rsidTr="00761431">
        <w:tc>
          <w:tcPr>
            <w:tcW w:w="1278" w:type="dxa"/>
          </w:tcPr>
          <w:p w:rsidR="00012433" w:rsidRDefault="00012433" w:rsidP="00647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12433" w:rsidRDefault="00896B0B" w:rsidP="0001243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ACVanGundy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rev.</w:t>
            </w:r>
            <w:r w:rsidR="00012433">
              <w:rPr>
                <w:rFonts w:ascii="Times New Roman" w:hAnsi="Times New Roman" w:cs="Times New Roman"/>
                <w:sz w:val="24"/>
                <w:szCs w:val="24"/>
              </w:rPr>
              <w:t>28JUN13</w:t>
            </w:r>
            <w:r w:rsidR="002771BF">
              <w:rPr>
                <w:rFonts w:ascii="Times New Roman" w:hAnsi="Times New Roman" w:cs="Times New Roman"/>
                <w:sz w:val="24"/>
                <w:szCs w:val="24"/>
              </w:rPr>
              <w:br/>
              <w:t>rev.17JUN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47C55" w:rsidRDefault="00647C55" w:rsidP="0064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7C55" w:rsidSect="00D76566">
      <w:type w:val="continuous"/>
      <w:pgSz w:w="12240" w:h="15840"/>
      <w:pgMar w:top="1080" w:right="720" w:bottom="576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EA1"/>
    <w:rsid w:val="00010D47"/>
    <w:rsid w:val="00012433"/>
    <w:rsid w:val="0001345B"/>
    <w:rsid w:val="000376E3"/>
    <w:rsid w:val="00050CA6"/>
    <w:rsid w:val="0006264C"/>
    <w:rsid w:val="00067D6A"/>
    <w:rsid w:val="00077042"/>
    <w:rsid w:val="000B393D"/>
    <w:rsid w:val="000B46F8"/>
    <w:rsid w:val="0010496D"/>
    <w:rsid w:val="00130E28"/>
    <w:rsid w:val="0015611B"/>
    <w:rsid w:val="00162069"/>
    <w:rsid w:val="001A356C"/>
    <w:rsid w:val="001A60C7"/>
    <w:rsid w:val="001C2EC4"/>
    <w:rsid w:val="001E43C1"/>
    <w:rsid w:val="00246258"/>
    <w:rsid w:val="002514E3"/>
    <w:rsid w:val="00262554"/>
    <w:rsid w:val="00266509"/>
    <w:rsid w:val="00266CCC"/>
    <w:rsid w:val="002771BF"/>
    <w:rsid w:val="002A7428"/>
    <w:rsid w:val="002C42E8"/>
    <w:rsid w:val="002D7204"/>
    <w:rsid w:val="00336CD1"/>
    <w:rsid w:val="0033723B"/>
    <w:rsid w:val="00385903"/>
    <w:rsid w:val="003D7C1B"/>
    <w:rsid w:val="003E07B9"/>
    <w:rsid w:val="004365D7"/>
    <w:rsid w:val="00450C9F"/>
    <w:rsid w:val="004660B8"/>
    <w:rsid w:val="004B003B"/>
    <w:rsid w:val="004D7643"/>
    <w:rsid w:val="004F365C"/>
    <w:rsid w:val="005036F9"/>
    <w:rsid w:val="00516BF1"/>
    <w:rsid w:val="00520AD2"/>
    <w:rsid w:val="00522D17"/>
    <w:rsid w:val="005315D0"/>
    <w:rsid w:val="00547940"/>
    <w:rsid w:val="00573D40"/>
    <w:rsid w:val="005E6DF4"/>
    <w:rsid w:val="005F4716"/>
    <w:rsid w:val="00603B9C"/>
    <w:rsid w:val="00645527"/>
    <w:rsid w:val="0064636D"/>
    <w:rsid w:val="00647C55"/>
    <w:rsid w:val="00663804"/>
    <w:rsid w:val="00667827"/>
    <w:rsid w:val="00675A08"/>
    <w:rsid w:val="00686EE6"/>
    <w:rsid w:val="006C2893"/>
    <w:rsid w:val="006C674C"/>
    <w:rsid w:val="006D6DEB"/>
    <w:rsid w:val="007254AB"/>
    <w:rsid w:val="0075576C"/>
    <w:rsid w:val="00761431"/>
    <w:rsid w:val="00761752"/>
    <w:rsid w:val="00781914"/>
    <w:rsid w:val="007C3D90"/>
    <w:rsid w:val="008269B6"/>
    <w:rsid w:val="00833866"/>
    <w:rsid w:val="008814CE"/>
    <w:rsid w:val="00882782"/>
    <w:rsid w:val="00896B0B"/>
    <w:rsid w:val="008C0FB9"/>
    <w:rsid w:val="008D5C77"/>
    <w:rsid w:val="008E4D01"/>
    <w:rsid w:val="008F6EA1"/>
    <w:rsid w:val="00914CCE"/>
    <w:rsid w:val="00926B46"/>
    <w:rsid w:val="00947F8C"/>
    <w:rsid w:val="00970F20"/>
    <w:rsid w:val="0099112D"/>
    <w:rsid w:val="009E77C9"/>
    <w:rsid w:val="00A1512A"/>
    <w:rsid w:val="00A3614A"/>
    <w:rsid w:val="00A43088"/>
    <w:rsid w:val="00A60A05"/>
    <w:rsid w:val="00A767F8"/>
    <w:rsid w:val="00A770FF"/>
    <w:rsid w:val="00A93109"/>
    <w:rsid w:val="00A952F2"/>
    <w:rsid w:val="00AA2492"/>
    <w:rsid w:val="00AA5F91"/>
    <w:rsid w:val="00AD3C1D"/>
    <w:rsid w:val="00AE430C"/>
    <w:rsid w:val="00B45C82"/>
    <w:rsid w:val="00B500D3"/>
    <w:rsid w:val="00B64F93"/>
    <w:rsid w:val="00B763C9"/>
    <w:rsid w:val="00BA3195"/>
    <w:rsid w:val="00BE4625"/>
    <w:rsid w:val="00BF0C4D"/>
    <w:rsid w:val="00C243F3"/>
    <w:rsid w:val="00C51E66"/>
    <w:rsid w:val="00C937D8"/>
    <w:rsid w:val="00CD0144"/>
    <w:rsid w:val="00CF4A0A"/>
    <w:rsid w:val="00D337A5"/>
    <w:rsid w:val="00D42DA1"/>
    <w:rsid w:val="00D430E3"/>
    <w:rsid w:val="00D529DA"/>
    <w:rsid w:val="00D76566"/>
    <w:rsid w:val="00DA173A"/>
    <w:rsid w:val="00DD7909"/>
    <w:rsid w:val="00DF155C"/>
    <w:rsid w:val="00E01A54"/>
    <w:rsid w:val="00E3652B"/>
    <w:rsid w:val="00E760A6"/>
    <w:rsid w:val="00E8655A"/>
    <w:rsid w:val="00E9245D"/>
    <w:rsid w:val="00EC3DF2"/>
    <w:rsid w:val="00ED15BD"/>
    <w:rsid w:val="00ED6256"/>
    <w:rsid w:val="00EE0B06"/>
    <w:rsid w:val="00F02519"/>
    <w:rsid w:val="00F04939"/>
    <w:rsid w:val="00F11A67"/>
    <w:rsid w:val="00F171DD"/>
    <w:rsid w:val="00F469B9"/>
    <w:rsid w:val="00F6684E"/>
    <w:rsid w:val="00F940E0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D8F3C-A765-4202-A44E-64D56447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EA1"/>
    <w:pPr>
      <w:spacing w:after="0" w:line="240" w:lineRule="auto"/>
    </w:pPr>
  </w:style>
  <w:style w:type="table" w:styleId="TableGrid">
    <w:name w:val="Table Grid"/>
    <w:basedOn w:val="TableNormal"/>
    <w:uiPriority w:val="59"/>
    <w:rsid w:val="006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at Wise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Amelia VanGundy</cp:lastModifiedBy>
  <cp:revision>89</cp:revision>
  <cp:lastPrinted>2013-06-14T16:43:00Z</cp:lastPrinted>
  <dcterms:created xsi:type="dcterms:W3CDTF">2013-03-07T18:15:00Z</dcterms:created>
  <dcterms:modified xsi:type="dcterms:W3CDTF">2015-06-19T15:10:00Z</dcterms:modified>
</cp:coreProperties>
</file>